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B82D" w14:textId="700127A0" w:rsidR="00DA7C22" w:rsidRDefault="00DA7C22" w:rsidP="007D7362">
      <w:pPr>
        <w:jc w:val="center"/>
        <w:rPr>
          <w:b/>
          <w:sz w:val="36"/>
          <w:szCs w:val="36"/>
        </w:rPr>
      </w:pPr>
      <w:smartTag w:uri="urn:schemas-microsoft-com:office:smarttags" w:element="place">
        <w:r>
          <w:rPr>
            <w:b/>
            <w:sz w:val="36"/>
            <w:szCs w:val="36"/>
          </w:rPr>
          <w:t>St.</w:t>
        </w:r>
      </w:smartTag>
      <w:r>
        <w:rPr>
          <w:b/>
          <w:sz w:val="36"/>
          <w:szCs w:val="36"/>
        </w:rPr>
        <w:t xml:space="preserve"> Maximilian Kolbe Faith Formation 20</w:t>
      </w:r>
      <w:r w:rsidR="0042571E">
        <w:rPr>
          <w:b/>
          <w:sz w:val="36"/>
          <w:szCs w:val="36"/>
        </w:rPr>
        <w:t>19</w:t>
      </w:r>
      <w:r>
        <w:rPr>
          <w:b/>
          <w:sz w:val="36"/>
          <w:szCs w:val="36"/>
        </w:rPr>
        <w:t>-20</w:t>
      </w:r>
      <w:r w:rsidR="0042571E">
        <w:rPr>
          <w:b/>
          <w:sz w:val="36"/>
          <w:szCs w:val="36"/>
        </w:rPr>
        <w:t>20</w:t>
      </w:r>
    </w:p>
    <w:p w14:paraId="4E634D19" w14:textId="77777777" w:rsidR="00770EF6" w:rsidRDefault="00DA7C22" w:rsidP="00B33141">
      <w:pPr>
        <w:spacing w:after="0"/>
        <w:rPr>
          <w:sz w:val="23"/>
          <w:szCs w:val="23"/>
        </w:rPr>
      </w:pPr>
      <w:r w:rsidRPr="005E6B92">
        <w:rPr>
          <w:sz w:val="23"/>
          <w:szCs w:val="23"/>
        </w:rPr>
        <w:t>Faith Formation for the 20</w:t>
      </w:r>
      <w:r w:rsidR="0042571E">
        <w:rPr>
          <w:sz w:val="23"/>
          <w:szCs w:val="23"/>
        </w:rPr>
        <w:t>19</w:t>
      </w:r>
      <w:r w:rsidRPr="005E6B92">
        <w:rPr>
          <w:sz w:val="23"/>
          <w:szCs w:val="23"/>
        </w:rPr>
        <w:t xml:space="preserve"> – 20</w:t>
      </w:r>
      <w:r w:rsidR="0042571E">
        <w:rPr>
          <w:sz w:val="23"/>
          <w:szCs w:val="23"/>
        </w:rPr>
        <w:t>20</w:t>
      </w:r>
      <w:r w:rsidRPr="005E6B92">
        <w:rPr>
          <w:sz w:val="23"/>
          <w:szCs w:val="23"/>
        </w:rPr>
        <w:t xml:space="preserve"> year will begin </w:t>
      </w:r>
      <w:r w:rsidRPr="00683E79">
        <w:rPr>
          <w:b/>
          <w:sz w:val="23"/>
          <w:szCs w:val="23"/>
        </w:rPr>
        <w:t xml:space="preserve">Tuesday, September </w:t>
      </w:r>
      <w:r w:rsidR="0042571E">
        <w:rPr>
          <w:b/>
          <w:sz w:val="23"/>
          <w:szCs w:val="23"/>
        </w:rPr>
        <w:t>10</w:t>
      </w:r>
      <w:r w:rsidRPr="00683E79">
        <w:rPr>
          <w:b/>
          <w:sz w:val="23"/>
          <w:szCs w:val="23"/>
        </w:rPr>
        <w:t>, 201</w:t>
      </w:r>
      <w:r w:rsidR="0042571E">
        <w:rPr>
          <w:b/>
          <w:sz w:val="23"/>
          <w:szCs w:val="23"/>
        </w:rPr>
        <w:t>9</w:t>
      </w:r>
      <w:r w:rsidRPr="005E6B92">
        <w:rPr>
          <w:sz w:val="23"/>
          <w:szCs w:val="23"/>
        </w:rPr>
        <w:t xml:space="preserve"> for grades 1</w:t>
      </w:r>
      <w:r w:rsidRPr="005E6B92">
        <w:rPr>
          <w:sz w:val="23"/>
          <w:szCs w:val="23"/>
          <w:vertAlign w:val="superscript"/>
        </w:rPr>
        <w:t>st</w:t>
      </w:r>
      <w:r w:rsidRPr="005E6B92">
        <w:rPr>
          <w:sz w:val="23"/>
          <w:szCs w:val="23"/>
        </w:rPr>
        <w:t xml:space="preserve"> – </w:t>
      </w:r>
      <w:r>
        <w:rPr>
          <w:sz w:val="23"/>
          <w:szCs w:val="23"/>
        </w:rPr>
        <w:t>8</w:t>
      </w:r>
      <w:r w:rsidRPr="005E6B92">
        <w:rPr>
          <w:sz w:val="23"/>
          <w:szCs w:val="23"/>
          <w:vertAlign w:val="superscript"/>
        </w:rPr>
        <w:t>th</w:t>
      </w:r>
      <w:r w:rsidRPr="005E6B92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</w:p>
    <w:p w14:paraId="1DD57270" w14:textId="4A3AD961" w:rsidR="00DA7C22" w:rsidRPr="005E6B92" w:rsidRDefault="00DA7C22" w:rsidP="00B33141">
      <w:pPr>
        <w:spacing w:after="0"/>
        <w:rPr>
          <w:sz w:val="23"/>
          <w:szCs w:val="23"/>
        </w:rPr>
      </w:pPr>
      <w:r w:rsidRPr="005E6B92">
        <w:rPr>
          <w:sz w:val="23"/>
          <w:szCs w:val="23"/>
        </w:rPr>
        <w:t xml:space="preserve">Pre-K – K will begin Sunday, September </w:t>
      </w:r>
      <w:r>
        <w:rPr>
          <w:sz w:val="23"/>
          <w:szCs w:val="23"/>
        </w:rPr>
        <w:t>2</w:t>
      </w:r>
      <w:r w:rsidR="0042571E">
        <w:rPr>
          <w:sz w:val="23"/>
          <w:szCs w:val="23"/>
        </w:rPr>
        <w:t>2</w:t>
      </w:r>
      <w:r w:rsidRPr="005E6B92">
        <w:rPr>
          <w:sz w:val="23"/>
          <w:szCs w:val="23"/>
        </w:rPr>
        <w:t>, 201</w:t>
      </w:r>
      <w:r w:rsidR="0042571E">
        <w:rPr>
          <w:sz w:val="23"/>
          <w:szCs w:val="23"/>
        </w:rPr>
        <w:t>9</w:t>
      </w:r>
      <w:r w:rsidRPr="005E6B92">
        <w:rPr>
          <w:sz w:val="23"/>
          <w:szCs w:val="23"/>
        </w:rPr>
        <w:t xml:space="preserve">.  All children who will be in Pre-K – </w:t>
      </w:r>
      <w:r>
        <w:rPr>
          <w:sz w:val="23"/>
          <w:szCs w:val="23"/>
        </w:rPr>
        <w:t>8</w:t>
      </w:r>
      <w:r w:rsidRPr="005E6B92">
        <w:rPr>
          <w:sz w:val="23"/>
          <w:szCs w:val="23"/>
          <w:vertAlign w:val="superscript"/>
        </w:rPr>
        <w:t>th</w:t>
      </w:r>
      <w:r w:rsidRPr="005E6B92">
        <w:rPr>
          <w:sz w:val="23"/>
          <w:szCs w:val="23"/>
        </w:rPr>
        <w:t xml:space="preserve"> grade </w:t>
      </w:r>
      <w:proofErr w:type="gramStart"/>
      <w:r w:rsidRPr="005E6B92">
        <w:rPr>
          <w:sz w:val="23"/>
          <w:szCs w:val="23"/>
        </w:rPr>
        <w:t>are</w:t>
      </w:r>
      <w:proofErr w:type="gramEnd"/>
      <w:r w:rsidRPr="005E6B92">
        <w:rPr>
          <w:sz w:val="23"/>
          <w:szCs w:val="23"/>
        </w:rPr>
        <w:t xml:space="preserve"> encouraged to participate</w:t>
      </w:r>
      <w:r w:rsidR="00811083">
        <w:rPr>
          <w:sz w:val="23"/>
          <w:szCs w:val="23"/>
        </w:rPr>
        <w:t xml:space="preserve"> in classes</w:t>
      </w:r>
      <w:r w:rsidRPr="005E6B92">
        <w:rPr>
          <w:sz w:val="23"/>
          <w:szCs w:val="23"/>
        </w:rPr>
        <w:t>!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11083">
        <w:rPr>
          <w:b/>
          <w:sz w:val="26"/>
          <w:szCs w:val="26"/>
        </w:rPr>
        <w:t>Read EVERYTHING carefully!</w:t>
      </w:r>
    </w:p>
    <w:p w14:paraId="26D4586D" w14:textId="77777777" w:rsidR="0042571E" w:rsidRDefault="0042571E" w:rsidP="007D7362">
      <w:pPr>
        <w:spacing w:after="0"/>
        <w:rPr>
          <w:b/>
          <w:sz w:val="23"/>
          <w:szCs w:val="23"/>
        </w:rPr>
      </w:pPr>
    </w:p>
    <w:p w14:paraId="2093EF3B" w14:textId="67EA693E" w:rsidR="00DA7C22" w:rsidRPr="0042571E" w:rsidRDefault="00DA7C22" w:rsidP="007D7362">
      <w:pPr>
        <w:spacing w:after="0"/>
        <w:rPr>
          <w:b/>
          <w:sz w:val="26"/>
          <w:szCs w:val="26"/>
        </w:rPr>
      </w:pPr>
      <w:r w:rsidRPr="0042571E">
        <w:rPr>
          <w:b/>
          <w:sz w:val="26"/>
          <w:szCs w:val="26"/>
        </w:rPr>
        <w:t xml:space="preserve">Forms:    </w:t>
      </w:r>
      <w:r w:rsidRPr="0042571E">
        <w:rPr>
          <w:b/>
          <w:sz w:val="26"/>
          <w:szCs w:val="26"/>
        </w:rPr>
        <w:tab/>
        <w:t xml:space="preserve">Please return </w:t>
      </w:r>
      <w:r w:rsidR="0042571E" w:rsidRPr="0042571E">
        <w:rPr>
          <w:b/>
          <w:sz w:val="26"/>
          <w:szCs w:val="26"/>
        </w:rPr>
        <w:t xml:space="preserve">all </w:t>
      </w:r>
      <w:r w:rsidRPr="0042571E">
        <w:rPr>
          <w:b/>
          <w:sz w:val="26"/>
          <w:szCs w:val="26"/>
        </w:rPr>
        <w:t>the white forms to the church office.</w:t>
      </w:r>
    </w:p>
    <w:p w14:paraId="409172F5" w14:textId="6E4E97EA" w:rsidR="00DA7C22" w:rsidRPr="0042571E" w:rsidRDefault="00DA7C22" w:rsidP="007D7362">
      <w:pPr>
        <w:spacing w:after="0"/>
        <w:rPr>
          <w:b/>
          <w:i/>
          <w:sz w:val="26"/>
          <w:szCs w:val="26"/>
        </w:rPr>
      </w:pPr>
      <w:r w:rsidRPr="0042571E">
        <w:rPr>
          <w:sz w:val="26"/>
          <w:szCs w:val="26"/>
        </w:rPr>
        <w:t>**</w:t>
      </w:r>
      <w:r w:rsidRPr="0042571E">
        <w:rPr>
          <w:b/>
          <w:i/>
          <w:sz w:val="26"/>
          <w:szCs w:val="26"/>
        </w:rPr>
        <w:t>All forms with copies of sacramental certificates must be turned into the parish office before child can attend class.</w:t>
      </w:r>
    </w:p>
    <w:p w14:paraId="26F3E8A3" w14:textId="77777777" w:rsidR="00DA7C22" w:rsidRPr="00EF4B8C" w:rsidRDefault="00DA7C22" w:rsidP="007D7362">
      <w:pPr>
        <w:spacing w:after="0"/>
        <w:rPr>
          <w:sz w:val="23"/>
          <w:szCs w:val="23"/>
        </w:rPr>
      </w:pPr>
      <w:r w:rsidRPr="005E6B92">
        <w:rPr>
          <w:b/>
          <w:sz w:val="23"/>
          <w:szCs w:val="23"/>
        </w:rPr>
        <w:t>Tuition:</w:t>
      </w:r>
      <w:r>
        <w:rPr>
          <w:b/>
          <w:sz w:val="23"/>
          <w:szCs w:val="23"/>
        </w:rPr>
        <w:t xml:space="preserve">    </w:t>
      </w:r>
      <w:r w:rsidRPr="005E6B92">
        <w:rPr>
          <w:sz w:val="23"/>
          <w:szCs w:val="23"/>
        </w:rPr>
        <w:t xml:space="preserve">One child </w:t>
      </w:r>
      <w:r>
        <w:rPr>
          <w:sz w:val="23"/>
          <w:szCs w:val="23"/>
        </w:rPr>
        <w:t>- $45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E6B92">
        <w:rPr>
          <w:sz w:val="23"/>
          <w:szCs w:val="23"/>
        </w:rPr>
        <w:t xml:space="preserve"> two children - $7</w:t>
      </w:r>
      <w:r>
        <w:rPr>
          <w:sz w:val="23"/>
          <w:szCs w:val="23"/>
        </w:rPr>
        <w:t>5</w:t>
      </w:r>
      <w:r w:rsidRPr="005E6B92">
        <w:rPr>
          <w:sz w:val="23"/>
          <w:szCs w:val="23"/>
        </w:rPr>
        <w:t>.00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three or more children - $100</w:t>
      </w:r>
    </w:p>
    <w:p w14:paraId="76308190" w14:textId="77777777" w:rsidR="00DA7C22" w:rsidRPr="005E6B92" w:rsidRDefault="00DA7C22" w:rsidP="007D7362">
      <w:pPr>
        <w:spacing w:after="0"/>
        <w:rPr>
          <w:sz w:val="23"/>
          <w:szCs w:val="23"/>
        </w:rPr>
      </w:pPr>
      <w:r w:rsidRPr="005E6B92">
        <w:rPr>
          <w:sz w:val="23"/>
          <w:szCs w:val="23"/>
        </w:rPr>
        <w:t>Sacramental Prep – Additional $30 per child</w:t>
      </w:r>
      <w:r>
        <w:rPr>
          <w:sz w:val="23"/>
          <w:szCs w:val="23"/>
        </w:rPr>
        <w:t xml:space="preserve">     </w:t>
      </w:r>
      <w:r w:rsidRPr="00B20860">
        <w:rPr>
          <w:b/>
          <w:i/>
          <w:sz w:val="23"/>
          <w:szCs w:val="23"/>
        </w:rPr>
        <w:t>*** May pay over 6 month period September - February</w:t>
      </w:r>
    </w:p>
    <w:p w14:paraId="3DE77509" w14:textId="77777777" w:rsidR="00DA7C22" w:rsidRPr="005E6B92" w:rsidRDefault="00DA7C22" w:rsidP="007D7362">
      <w:pPr>
        <w:spacing w:after="0"/>
        <w:rPr>
          <w:b/>
          <w:sz w:val="23"/>
          <w:szCs w:val="23"/>
        </w:rPr>
      </w:pPr>
      <w:r w:rsidRPr="005E6B92">
        <w:rPr>
          <w:sz w:val="23"/>
          <w:szCs w:val="23"/>
        </w:rPr>
        <w:t xml:space="preserve">Please make checks payable to: </w:t>
      </w:r>
      <w:smartTag w:uri="urn:schemas-microsoft-com:office:smarttags" w:element="PlaceType">
        <w:r w:rsidRPr="005E6B92">
          <w:rPr>
            <w:b/>
            <w:sz w:val="23"/>
            <w:szCs w:val="23"/>
          </w:rPr>
          <w:t>St.</w:t>
        </w:r>
      </w:smartTag>
      <w:r w:rsidRPr="005E6B92">
        <w:rPr>
          <w:b/>
          <w:sz w:val="23"/>
          <w:szCs w:val="23"/>
        </w:rPr>
        <w:t xml:space="preserve"> Max</w:t>
      </w:r>
      <w:r w:rsidRPr="005E6B92">
        <w:rPr>
          <w:sz w:val="23"/>
          <w:szCs w:val="23"/>
        </w:rPr>
        <w:t xml:space="preserve"> and on the bottom subject line write:  </w:t>
      </w:r>
      <w:r w:rsidRPr="005E6B92">
        <w:rPr>
          <w:b/>
          <w:sz w:val="23"/>
          <w:szCs w:val="23"/>
        </w:rPr>
        <w:t>Faith Formation Tuition.</w:t>
      </w:r>
    </w:p>
    <w:p w14:paraId="7381C0B2" w14:textId="77777777" w:rsidR="00DA7C22" w:rsidRPr="005E6B92" w:rsidRDefault="00DA7C22" w:rsidP="007D7362">
      <w:pPr>
        <w:spacing w:after="0"/>
        <w:rPr>
          <w:sz w:val="23"/>
          <w:szCs w:val="23"/>
        </w:rPr>
      </w:pPr>
      <w:r w:rsidRPr="005E6B92">
        <w:rPr>
          <w:sz w:val="23"/>
          <w:szCs w:val="23"/>
        </w:rPr>
        <w:t>We make every effort to ensure that the fees are as fair and equitable as possible.  Families with financial hardship are eligible for assistance – please discuss this with Cindy Kuykendall, Coordinator of Faith Formation.  We will accept donations from those who would like to contribute to students with financial need.</w:t>
      </w:r>
    </w:p>
    <w:p w14:paraId="53CA521E" w14:textId="77777777" w:rsidR="00DA7C22" w:rsidRPr="005E6B92" w:rsidRDefault="00DA7C22" w:rsidP="007D7362">
      <w:pPr>
        <w:spacing w:after="0"/>
        <w:rPr>
          <w:sz w:val="23"/>
          <w:szCs w:val="23"/>
        </w:rPr>
      </w:pPr>
    </w:p>
    <w:p w14:paraId="13BD20A4" w14:textId="77777777" w:rsidR="00DA7C22" w:rsidRPr="005E6B92" w:rsidRDefault="00DA7C22" w:rsidP="007D7362">
      <w:pPr>
        <w:spacing w:after="0"/>
        <w:rPr>
          <w:b/>
          <w:sz w:val="23"/>
          <w:szCs w:val="23"/>
        </w:rPr>
      </w:pPr>
      <w:r w:rsidRPr="005E6B92">
        <w:rPr>
          <w:b/>
          <w:sz w:val="23"/>
          <w:szCs w:val="23"/>
        </w:rPr>
        <w:t>First Reconciliation/First Communion Preparation:</w:t>
      </w:r>
    </w:p>
    <w:p w14:paraId="599A01F4" w14:textId="77777777" w:rsidR="00DA7C22" w:rsidRDefault="00DA7C22" w:rsidP="007D7362">
      <w:pPr>
        <w:spacing w:after="0"/>
        <w:rPr>
          <w:sz w:val="23"/>
          <w:szCs w:val="23"/>
        </w:rPr>
      </w:pPr>
      <w:r w:rsidRPr="005E6B92">
        <w:rPr>
          <w:sz w:val="23"/>
          <w:szCs w:val="23"/>
        </w:rPr>
        <w:t>Sacramental Preparation is held twice a month on Mondays from 6:30pm – 7:45pm</w:t>
      </w:r>
      <w:r>
        <w:rPr>
          <w:sz w:val="23"/>
          <w:szCs w:val="23"/>
        </w:rPr>
        <w:t>, check the calendar for the dates</w:t>
      </w:r>
      <w:r w:rsidRPr="005E6B92">
        <w:rPr>
          <w:sz w:val="23"/>
          <w:szCs w:val="23"/>
        </w:rPr>
        <w:t>.  There will also be one retreat per sacrament with a parent/guardian required to attend with the child.  A parent/guardian is also required to attend Sacramental Prep classes on those dates indicated on the Faith Formation Calendar.</w:t>
      </w:r>
      <w:r>
        <w:rPr>
          <w:sz w:val="23"/>
          <w:szCs w:val="23"/>
        </w:rPr>
        <w:t xml:space="preserve">  To receive First Communion a child must have attended one year of Religious Education classes and in the second year attends religious education class and sacramental prep classes.  </w:t>
      </w:r>
    </w:p>
    <w:p w14:paraId="0B4027AC" w14:textId="77777777" w:rsidR="00DA7C22" w:rsidRPr="00EF4B8C" w:rsidRDefault="00DA7C22" w:rsidP="00EF4B8C">
      <w:pPr>
        <w:spacing w:after="0"/>
        <w:jc w:val="center"/>
        <w:rPr>
          <w:b/>
          <w:sz w:val="23"/>
          <w:szCs w:val="23"/>
        </w:rPr>
      </w:pPr>
      <w:r w:rsidRPr="00EF4B8C">
        <w:rPr>
          <w:b/>
          <w:sz w:val="23"/>
          <w:szCs w:val="23"/>
        </w:rPr>
        <w:t>All students in sacramental prep classes are required to attend a weekend Mass.  They must turn in a bulletin to Cindy Kuykendall for proof of attendance.</w:t>
      </w:r>
    </w:p>
    <w:p w14:paraId="373E9899" w14:textId="77777777" w:rsidR="00DA7C22" w:rsidRPr="005E6B92" w:rsidRDefault="00DA7C22" w:rsidP="007D7362">
      <w:pPr>
        <w:spacing w:after="0"/>
        <w:rPr>
          <w:sz w:val="23"/>
          <w:szCs w:val="23"/>
        </w:rPr>
      </w:pPr>
    </w:p>
    <w:p w14:paraId="7770F860" w14:textId="77777777" w:rsidR="00DA7C22" w:rsidRPr="005E6B92" w:rsidRDefault="00DA7C22" w:rsidP="007D7362">
      <w:pPr>
        <w:spacing w:after="0"/>
        <w:rPr>
          <w:b/>
          <w:sz w:val="23"/>
          <w:szCs w:val="23"/>
        </w:rPr>
      </w:pPr>
      <w:r w:rsidRPr="005E6B92">
        <w:rPr>
          <w:b/>
          <w:sz w:val="23"/>
          <w:szCs w:val="23"/>
        </w:rPr>
        <w:t>Mass Attendance:</w:t>
      </w:r>
    </w:p>
    <w:p w14:paraId="43F57010" w14:textId="77777777" w:rsidR="00DA7C22" w:rsidRPr="005E6B92" w:rsidRDefault="00DA7C22" w:rsidP="007D7362">
      <w:pPr>
        <w:spacing w:after="0"/>
        <w:rPr>
          <w:sz w:val="23"/>
          <w:szCs w:val="23"/>
        </w:rPr>
      </w:pPr>
      <w:r w:rsidRPr="005E6B92">
        <w:rPr>
          <w:sz w:val="23"/>
          <w:szCs w:val="23"/>
        </w:rPr>
        <w:t>It is highly encouraged that all Faith Formation students attend the Family Mass held on Sunday</w:t>
      </w:r>
      <w:r>
        <w:rPr>
          <w:sz w:val="23"/>
          <w:szCs w:val="23"/>
        </w:rPr>
        <w:t>s</w:t>
      </w:r>
      <w:r w:rsidRPr="005E6B92">
        <w:rPr>
          <w:sz w:val="23"/>
          <w:szCs w:val="23"/>
        </w:rPr>
        <w:t xml:space="preserve"> at the 9:</w:t>
      </w:r>
      <w:r>
        <w:rPr>
          <w:sz w:val="23"/>
          <w:szCs w:val="23"/>
        </w:rPr>
        <w:t>30</w:t>
      </w:r>
      <w:r w:rsidRPr="005E6B92">
        <w:rPr>
          <w:sz w:val="23"/>
          <w:szCs w:val="23"/>
        </w:rPr>
        <w:t xml:space="preserve">am Mass, unless the child is Altar Serving or helping at another </w:t>
      </w:r>
      <w:smartTag w:uri="urn:schemas-microsoft-com:office:smarttags" w:element="PlaceType">
        <w:r w:rsidRPr="005E6B92">
          <w:rPr>
            <w:sz w:val="23"/>
            <w:szCs w:val="23"/>
          </w:rPr>
          <w:t>Mass.</w:t>
        </w:r>
      </w:smartTag>
      <w:r>
        <w:rPr>
          <w:sz w:val="23"/>
          <w:szCs w:val="23"/>
        </w:rPr>
        <w:t xml:space="preserve">  Any parent or child wishing to serve as lector, </w:t>
      </w:r>
      <w:proofErr w:type="spellStart"/>
      <w:r>
        <w:rPr>
          <w:sz w:val="23"/>
          <w:szCs w:val="23"/>
        </w:rPr>
        <w:t>welcomer</w:t>
      </w:r>
      <w:proofErr w:type="spellEnd"/>
      <w:r>
        <w:rPr>
          <w:sz w:val="23"/>
          <w:szCs w:val="23"/>
        </w:rPr>
        <w:t>, altar server, hospitality or sing in the choir; please see Cindy Kuykendall.</w:t>
      </w:r>
    </w:p>
    <w:p w14:paraId="39D8F2F3" w14:textId="77777777" w:rsidR="00DA7C22" w:rsidRPr="005E6B92" w:rsidRDefault="00DA7C22" w:rsidP="007D7362">
      <w:pPr>
        <w:spacing w:after="0"/>
        <w:rPr>
          <w:sz w:val="23"/>
          <w:szCs w:val="23"/>
        </w:rPr>
      </w:pPr>
    </w:p>
    <w:p w14:paraId="52ED25A6" w14:textId="77777777" w:rsidR="00DA7C22" w:rsidRPr="005E6B92" w:rsidRDefault="00DA7C22" w:rsidP="007D7362">
      <w:pPr>
        <w:spacing w:after="0"/>
        <w:rPr>
          <w:b/>
          <w:sz w:val="23"/>
          <w:szCs w:val="23"/>
        </w:rPr>
      </w:pPr>
      <w:r w:rsidRPr="005E6B92">
        <w:rPr>
          <w:b/>
          <w:sz w:val="23"/>
          <w:szCs w:val="23"/>
        </w:rPr>
        <w:t>Code of Student Conduct:</w:t>
      </w:r>
    </w:p>
    <w:p w14:paraId="6ECA352E" w14:textId="77777777" w:rsidR="00DA7C22" w:rsidRPr="005E6B92" w:rsidRDefault="00DA7C22" w:rsidP="007D7362">
      <w:pPr>
        <w:spacing w:after="0"/>
        <w:rPr>
          <w:sz w:val="23"/>
          <w:szCs w:val="23"/>
        </w:rPr>
      </w:pPr>
      <w:r w:rsidRPr="005E6B92">
        <w:rPr>
          <w:sz w:val="23"/>
          <w:szCs w:val="23"/>
        </w:rPr>
        <w:t xml:space="preserve">The </w:t>
      </w:r>
      <w:r w:rsidRPr="005E6B92">
        <w:rPr>
          <w:i/>
          <w:sz w:val="23"/>
          <w:szCs w:val="23"/>
        </w:rPr>
        <w:t>Code of Student Conduct</w:t>
      </w:r>
      <w:r w:rsidRPr="005E6B92">
        <w:rPr>
          <w:sz w:val="23"/>
          <w:szCs w:val="23"/>
        </w:rPr>
        <w:t xml:space="preserve"> for the Faith Formation program is included with your registration forms.  Please review the </w:t>
      </w:r>
      <w:r w:rsidRPr="005E6B92">
        <w:rPr>
          <w:i/>
          <w:sz w:val="23"/>
          <w:szCs w:val="23"/>
        </w:rPr>
        <w:t>Code</w:t>
      </w:r>
      <w:r w:rsidRPr="005E6B92">
        <w:rPr>
          <w:sz w:val="23"/>
          <w:szCs w:val="23"/>
        </w:rPr>
        <w:t xml:space="preserve"> with your children.</w:t>
      </w:r>
    </w:p>
    <w:p w14:paraId="5E672AC8" w14:textId="77777777" w:rsidR="00DA7C22" w:rsidRPr="005E6B92" w:rsidRDefault="00DA7C22" w:rsidP="007D7362">
      <w:pPr>
        <w:spacing w:after="0"/>
        <w:rPr>
          <w:sz w:val="23"/>
          <w:szCs w:val="23"/>
        </w:rPr>
      </w:pPr>
    </w:p>
    <w:p w14:paraId="36E12B46" w14:textId="77777777" w:rsidR="00DA7C22" w:rsidRPr="005E6B92" w:rsidRDefault="00DA7C22" w:rsidP="007D7362">
      <w:pPr>
        <w:spacing w:after="0"/>
        <w:rPr>
          <w:b/>
          <w:sz w:val="23"/>
          <w:szCs w:val="23"/>
        </w:rPr>
      </w:pPr>
      <w:r w:rsidRPr="005E6B92">
        <w:rPr>
          <w:b/>
          <w:sz w:val="23"/>
          <w:szCs w:val="23"/>
        </w:rPr>
        <w:t>Other Important Stuff:</w:t>
      </w:r>
    </w:p>
    <w:p w14:paraId="7745F67E" w14:textId="77777777" w:rsidR="00DA7C22" w:rsidRPr="005E6B92" w:rsidRDefault="00DA7C22" w:rsidP="007D7362">
      <w:pPr>
        <w:spacing w:after="0"/>
        <w:rPr>
          <w:sz w:val="23"/>
          <w:szCs w:val="23"/>
        </w:rPr>
      </w:pPr>
      <w:r w:rsidRPr="005E6B92">
        <w:rPr>
          <w:sz w:val="23"/>
          <w:szCs w:val="23"/>
        </w:rPr>
        <w:t xml:space="preserve">Please be sure to check out the attached calendar for the coming year for all classes and events. Monthly Newsletters will be given to your child each month with a monthly calendar of dates.  Check the cart in the courtyard on Tuesday nights for extra Newsletters and other upcoming events.  Please contact me if you are interested in volunteering as a catechist or an aide in the classrooms. We are also in need of substitutes! </w:t>
      </w:r>
    </w:p>
    <w:p w14:paraId="520E2659" w14:textId="77777777" w:rsidR="00DA7C22" w:rsidRPr="005E6B92" w:rsidRDefault="00DA7C22" w:rsidP="007D7362">
      <w:pPr>
        <w:spacing w:after="0"/>
        <w:rPr>
          <w:sz w:val="23"/>
          <w:szCs w:val="23"/>
        </w:rPr>
      </w:pPr>
    </w:p>
    <w:p w14:paraId="03E217CD" w14:textId="77777777" w:rsidR="00DA7C22" w:rsidRPr="005E6B92" w:rsidRDefault="00DA7C22" w:rsidP="00D82928">
      <w:pPr>
        <w:spacing w:after="0"/>
        <w:jc w:val="center"/>
        <w:rPr>
          <w:sz w:val="23"/>
          <w:szCs w:val="23"/>
        </w:rPr>
      </w:pPr>
      <w:r>
        <w:rPr>
          <w:sz w:val="23"/>
          <w:szCs w:val="23"/>
        </w:rPr>
        <w:t>Cindy Kuykendall, Director</w:t>
      </w:r>
      <w:r w:rsidRPr="005E6B92">
        <w:rPr>
          <w:sz w:val="23"/>
          <w:szCs w:val="23"/>
        </w:rPr>
        <w:t xml:space="preserve"> of </w:t>
      </w:r>
      <w:r>
        <w:rPr>
          <w:sz w:val="23"/>
          <w:szCs w:val="23"/>
        </w:rPr>
        <w:t>Religious Education</w:t>
      </w:r>
    </w:p>
    <w:p w14:paraId="13B7C36E" w14:textId="77777777" w:rsidR="00DA7C22" w:rsidRPr="005E6B92" w:rsidRDefault="00DA7C22" w:rsidP="00264420">
      <w:pPr>
        <w:spacing w:after="0"/>
        <w:jc w:val="center"/>
        <w:rPr>
          <w:sz w:val="23"/>
          <w:szCs w:val="23"/>
        </w:rPr>
      </w:pPr>
      <w:r w:rsidRPr="005E6B92">
        <w:rPr>
          <w:sz w:val="23"/>
          <w:szCs w:val="23"/>
        </w:rPr>
        <w:t xml:space="preserve">941-743-6877  or  </w:t>
      </w:r>
      <w:hyperlink r:id="rId5" w:history="1">
        <w:r w:rsidRPr="005E6B92">
          <w:rPr>
            <w:rStyle w:val="Hyperlink"/>
            <w:sz w:val="23"/>
            <w:szCs w:val="23"/>
          </w:rPr>
          <w:t>cindyrk@stmaxcatholic.org</w:t>
        </w:r>
      </w:hyperlink>
    </w:p>
    <w:p w14:paraId="0BD11008" w14:textId="69409C62" w:rsidR="00DA7C22" w:rsidRDefault="0042571E" w:rsidP="00264420">
      <w:pPr>
        <w:spacing w:after="0"/>
        <w:jc w:val="center"/>
        <w:rPr>
          <w:sz w:val="23"/>
          <w:szCs w:val="23"/>
        </w:rPr>
      </w:pPr>
      <w:r>
        <w:rPr>
          <w:sz w:val="23"/>
          <w:szCs w:val="23"/>
        </w:rPr>
        <w:t>Office Hours: Monday – Thursday 8:30am – 4:00pm</w:t>
      </w:r>
    </w:p>
    <w:p w14:paraId="6EBC5608" w14:textId="61299DB4" w:rsidR="0042571E" w:rsidRPr="005E6B92" w:rsidRDefault="0042571E" w:rsidP="00264420">
      <w:pPr>
        <w:spacing w:after="0"/>
        <w:jc w:val="center"/>
        <w:rPr>
          <w:sz w:val="23"/>
          <w:szCs w:val="23"/>
        </w:rPr>
      </w:pPr>
      <w:r>
        <w:rPr>
          <w:sz w:val="23"/>
          <w:szCs w:val="23"/>
        </w:rPr>
        <w:t>At the church Sundays 8:30am – 12:00pm</w:t>
      </w:r>
    </w:p>
    <w:p w14:paraId="2F57F3EB" w14:textId="77777777" w:rsidR="0042571E" w:rsidRDefault="0042571E" w:rsidP="00D82928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sectPr w:rsidR="0042571E" w:rsidSect="007D7362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54DCF"/>
    <w:multiLevelType w:val="hybridMultilevel"/>
    <w:tmpl w:val="927E7BA0"/>
    <w:lvl w:ilvl="0" w:tplc="0E2AC1A0">
      <w:start w:val="94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362"/>
    <w:rsid w:val="00026D02"/>
    <w:rsid w:val="0003050D"/>
    <w:rsid w:val="00071B16"/>
    <w:rsid w:val="00087732"/>
    <w:rsid w:val="00097979"/>
    <w:rsid w:val="000A7DEE"/>
    <w:rsid w:val="000C2B68"/>
    <w:rsid w:val="000C543E"/>
    <w:rsid w:val="000D3689"/>
    <w:rsid w:val="00100824"/>
    <w:rsid w:val="00120960"/>
    <w:rsid w:val="00122449"/>
    <w:rsid w:val="00124F0A"/>
    <w:rsid w:val="00127C66"/>
    <w:rsid w:val="00147C8A"/>
    <w:rsid w:val="0016151F"/>
    <w:rsid w:val="00175070"/>
    <w:rsid w:val="00182C4F"/>
    <w:rsid w:val="001A1999"/>
    <w:rsid w:val="001A441C"/>
    <w:rsid w:val="001D5732"/>
    <w:rsid w:val="001D68C7"/>
    <w:rsid w:val="001E3493"/>
    <w:rsid w:val="00231AF9"/>
    <w:rsid w:val="00247F73"/>
    <w:rsid w:val="00264420"/>
    <w:rsid w:val="002F3DD8"/>
    <w:rsid w:val="002F620C"/>
    <w:rsid w:val="0030585E"/>
    <w:rsid w:val="003325D8"/>
    <w:rsid w:val="00354459"/>
    <w:rsid w:val="00377611"/>
    <w:rsid w:val="003A4A65"/>
    <w:rsid w:val="003C1C58"/>
    <w:rsid w:val="00425616"/>
    <w:rsid w:val="0042571E"/>
    <w:rsid w:val="00454036"/>
    <w:rsid w:val="00454965"/>
    <w:rsid w:val="00457759"/>
    <w:rsid w:val="004703C1"/>
    <w:rsid w:val="004A2425"/>
    <w:rsid w:val="004A7458"/>
    <w:rsid w:val="004D5EEE"/>
    <w:rsid w:val="005157FC"/>
    <w:rsid w:val="00545ABD"/>
    <w:rsid w:val="00577DAD"/>
    <w:rsid w:val="005E6B92"/>
    <w:rsid w:val="00603CC3"/>
    <w:rsid w:val="00650D27"/>
    <w:rsid w:val="006575DC"/>
    <w:rsid w:val="00683E79"/>
    <w:rsid w:val="006B5B80"/>
    <w:rsid w:val="006E7DB5"/>
    <w:rsid w:val="00712E33"/>
    <w:rsid w:val="007242F1"/>
    <w:rsid w:val="007507C1"/>
    <w:rsid w:val="00754273"/>
    <w:rsid w:val="0076408D"/>
    <w:rsid w:val="00770EF6"/>
    <w:rsid w:val="00775133"/>
    <w:rsid w:val="007C28C4"/>
    <w:rsid w:val="007D7362"/>
    <w:rsid w:val="00804879"/>
    <w:rsid w:val="00811083"/>
    <w:rsid w:val="008402D5"/>
    <w:rsid w:val="008773B1"/>
    <w:rsid w:val="00893063"/>
    <w:rsid w:val="008A71F5"/>
    <w:rsid w:val="008C4F39"/>
    <w:rsid w:val="008E56EA"/>
    <w:rsid w:val="009444D8"/>
    <w:rsid w:val="009B082E"/>
    <w:rsid w:val="009E7FD3"/>
    <w:rsid w:val="009F15BB"/>
    <w:rsid w:val="009F44E5"/>
    <w:rsid w:val="009F55E5"/>
    <w:rsid w:val="00A00F0C"/>
    <w:rsid w:val="00A101F9"/>
    <w:rsid w:val="00A21D9E"/>
    <w:rsid w:val="00A368D6"/>
    <w:rsid w:val="00A53EB8"/>
    <w:rsid w:val="00A667C1"/>
    <w:rsid w:val="00AA195E"/>
    <w:rsid w:val="00AA2B51"/>
    <w:rsid w:val="00AB29B0"/>
    <w:rsid w:val="00AF630F"/>
    <w:rsid w:val="00B1393F"/>
    <w:rsid w:val="00B20860"/>
    <w:rsid w:val="00B33141"/>
    <w:rsid w:val="00B33E50"/>
    <w:rsid w:val="00BC0311"/>
    <w:rsid w:val="00C05197"/>
    <w:rsid w:val="00C24236"/>
    <w:rsid w:val="00C368DA"/>
    <w:rsid w:val="00C51910"/>
    <w:rsid w:val="00C82E94"/>
    <w:rsid w:val="00C91C75"/>
    <w:rsid w:val="00CA0AC3"/>
    <w:rsid w:val="00CA230F"/>
    <w:rsid w:val="00CA3F31"/>
    <w:rsid w:val="00CD5D02"/>
    <w:rsid w:val="00CE544E"/>
    <w:rsid w:val="00D322B2"/>
    <w:rsid w:val="00D433AF"/>
    <w:rsid w:val="00D4460B"/>
    <w:rsid w:val="00D82928"/>
    <w:rsid w:val="00D84051"/>
    <w:rsid w:val="00DA7C22"/>
    <w:rsid w:val="00DF2B23"/>
    <w:rsid w:val="00E14660"/>
    <w:rsid w:val="00E46BB5"/>
    <w:rsid w:val="00E54B02"/>
    <w:rsid w:val="00EF4B8C"/>
    <w:rsid w:val="00EF5DFA"/>
    <w:rsid w:val="00EF716F"/>
    <w:rsid w:val="00F00387"/>
    <w:rsid w:val="00F63B4C"/>
    <w:rsid w:val="00FA1155"/>
    <w:rsid w:val="00FA5F7F"/>
    <w:rsid w:val="00FC4228"/>
    <w:rsid w:val="00FD4641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E3EB62"/>
  <w15:docId w15:val="{C1279F00-6013-40A3-9A48-34B420E4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E5"/>
    <w:pPr>
      <w:spacing w:after="200" w:line="276" w:lineRule="auto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54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E6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8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2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ndyrk@stmaxcathol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Religious Ed.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Faith Formation</dc:creator>
  <cp:keywords/>
  <dc:description/>
  <cp:lastModifiedBy>cindyrk99@gmail.com</cp:lastModifiedBy>
  <cp:revision>6</cp:revision>
  <cp:lastPrinted>2017-05-10T17:19:00Z</cp:lastPrinted>
  <dcterms:created xsi:type="dcterms:W3CDTF">2019-05-07T17:39:00Z</dcterms:created>
  <dcterms:modified xsi:type="dcterms:W3CDTF">2019-05-20T18:00:00Z</dcterms:modified>
</cp:coreProperties>
</file>